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5A1E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159D83BE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DJE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JI VRTI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 MALI KAJ </w:t>
      </w:r>
    </w:p>
    <w:p w14:paraId="28CB484F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I.G.Kova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a 13., 49000 Krapina </w:t>
      </w:r>
    </w:p>
    <w:p w14:paraId="3AACAC89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Podružnica Podgora</w:t>
      </w:r>
    </w:p>
    <w:p w14:paraId="257FB2B6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Podgora Krapinska 76, Krapina</w:t>
      </w:r>
    </w:p>
    <w:p w14:paraId="72FF816C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Klasa: 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19DBB039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Urbroj: 2140-49-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034-02/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bookmarkStart w:id="0" w:name="_GoBack"/>
      <w:bookmarkEnd w:id="0"/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1EC0D863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2A9F7475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3EDA2A75">
      <w:pPr>
        <w:suppressAutoHyphens/>
        <w:rPr>
          <w:rFonts w:eastAsia="Times New Roman" w:cs="Times New Roman"/>
          <w:sz w:val="24"/>
        </w:rPr>
      </w:pP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 xml:space="preserve">            </w:t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z w:val="24"/>
          <w:shd w:val="clear" w:color="auto" w:fill="FFFFFF"/>
        </w:rPr>
        <w:t>Z  A  H  T  J  E  V</w:t>
      </w:r>
    </w:p>
    <w:p w14:paraId="4A6A689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        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za upis djeteta u Dječji vrtić  MALI KAJ </w:t>
      </w:r>
    </w:p>
    <w:p w14:paraId="1E2757E4">
      <w:pPr>
        <w:suppressAutoHyphens/>
        <w:rPr>
          <w:rFonts w:eastAsia="Times New Roman" w:cs="Times New Roman"/>
          <w:sz w:val="24"/>
        </w:rPr>
      </w:pPr>
    </w:p>
    <w:p w14:paraId="1C12240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1.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Ime i prezime djeteta: </w:t>
      </w:r>
      <w:r>
        <w:rPr>
          <w:rFonts w:eastAsia="Calibri" w:cs="Calibri"/>
          <w:color w:val="00000A"/>
          <w:shd w:val="clear" w:color="auto" w:fill="FFFFFF"/>
        </w:rPr>
        <w:t>__________________________dan,  mjesec i godina</w:t>
      </w:r>
    </w:p>
    <w:p w14:paraId="261B7B1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rođenja_____________________. Mjesto rođenja____________.</w:t>
      </w:r>
    </w:p>
    <w:p w14:paraId="35B138D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Spol:  M/Ž </w:t>
      </w:r>
    </w:p>
    <w:p w14:paraId="14D191C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Državljanstvo____________________OIB:_____________________________________</w:t>
      </w:r>
    </w:p>
    <w:p w14:paraId="6B65529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stanovanja:________________________________________________________.</w:t>
      </w:r>
    </w:p>
    <w:p w14:paraId="41DD32D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Grad/općina:__________________________Županija:____________________________</w:t>
      </w:r>
    </w:p>
    <w:p w14:paraId="7FF4552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Kontakt  telefon, mobitel, e-mail:__________________________________________.</w:t>
      </w:r>
    </w:p>
    <w:p w14:paraId="2F1CDB7E">
      <w:pPr>
        <w:suppressAutoHyphens/>
        <w:rPr>
          <w:rFonts w:eastAsia="Times New Roman" w:cs="Times New Roman"/>
          <w:sz w:val="24"/>
        </w:rPr>
      </w:pPr>
    </w:p>
    <w:p w14:paraId="4C3AD0FE">
      <w:pPr>
        <w:suppressAutoHyphens/>
        <w:rPr>
          <w:rFonts w:eastAsia="Times New Roman" w:cs="Times New Roman"/>
          <w:sz w:val="24"/>
        </w:rPr>
      </w:pPr>
    </w:p>
    <w:p w14:paraId="46E14CF5">
      <w:pPr>
        <w:suppressAutoHyphens/>
        <w:rPr>
          <w:rFonts w:eastAsia="Times New Roman" w:cs="Times New Roman"/>
          <w:sz w:val="24"/>
        </w:rPr>
      </w:pPr>
    </w:p>
    <w:p w14:paraId="757EEEF4">
      <w:pPr>
        <w:suppressAutoHyphens/>
        <w:rPr>
          <w:rFonts w:eastAsia="Times New Roman" w:cs="Times New Roman"/>
          <w:sz w:val="24"/>
        </w:rPr>
      </w:pPr>
    </w:p>
    <w:p w14:paraId="615B7277">
      <w:pPr>
        <w:suppressAutoHyphens/>
        <w:rPr>
          <w:rFonts w:eastAsia="Times New Roman" w:cs="Times New Roman"/>
          <w:sz w:val="24"/>
        </w:rPr>
      </w:pPr>
    </w:p>
    <w:p w14:paraId="433A7317">
      <w:pPr>
        <w:suppressAutoHyphens/>
        <w:rPr>
          <w:rFonts w:eastAsia="Times New Roman" w:cs="Times New Roman"/>
          <w:sz w:val="24"/>
        </w:rPr>
      </w:pPr>
    </w:p>
    <w:p w14:paraId="503591B7">
      <w:pPr>
        <w:suppressAutoHyphens/>
        <w:rPr>
          <w:rFonts w:eastAsia="Times New Roman" w:cs="Times New Roman"/>
          <w:sz w:val="24"/>
        </w:rPr>
      </w:pPr>
    </w:p>
    <w:p w14:paraId="3D70FE6D">
      <w:pPr>
        <w:suppressAutoHyphens/>
        <w:rPr>
          <w:rFonts w:eastAsia="Times New Roman" w:cs="Times New Roman"/>
          <w:sz w:val="24"/>
        </w:rPr>
      </w:pPr>
    </w:p>
    <w:p w14:paraId="29D2EC2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2.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Da li majka-otac ima rješenje o korištenju rodiljnog ili roditeljskog dopusta ili drugog prava iz Zakona o rodiljnim i roditeljskim potporama (NN 85/08, 110/08-ispravak i 34/11):</w:t>
      </w:r>
    </w:p>
    <w:p w14:paraId="3DE11EC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Ako DA, naziv prava_________________________________,odobreno korištenje prava </w:t>
      </w:r>
    </w:p>
    <w:p w14:paraId="4016294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 razdoblju od _________________do___________________________.</w:t>
      </w:r>
    </w:p>
    <w:p w14:paraId="595C6B7A">
      <w:pPr>
        <w:suppressAutoHyphens/>
        <w:rPr>
          <w:rFonts w:eastAsia="Times New Roman" w:cs="Times New Roman"/>
          <w:sz w:val="24"/>
        </w:rPr>
      </w:pPr>
    </w:p>
    <w:p w14:paraId="2EFD5BB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3.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 i  i prezime majke;</w:t>
      </w:r>
      <w:r>
        <w:rPr>
          <w:rFonts w:eastAsia="Calibri" w:cs="Calibri"/>
          <w:color w:val="00000A"/>
          <w:shd w:val="clear" w:color="auto" w:fill="FFFFFF"/>
        </w:rPr>
        <w:t>______________________________________________</w:t>
      </w:r>
    </w:p>
    <w:p w14:paraId="3A86E0A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</w:t>
      </w:r>
    </w:p>
    <w:p w14:paraId="06E1AA0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11968E2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4F6B5F9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</w:t>
      </w:r>
    </w:p>
    <w:p w14:paraId="7C8CAF6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Zaposlena (naziv i adresa poslodavca, telefon):__________________________________</w:t>
      </w:r>
    </w:p>
    <w:p w14:paraId="7EACDDC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63441D5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Radno vrijeme:________________________________________</w:t>
      </w:r>
    </w:p>
    <w:p w14:paraId="43C6182A">
      <w:pPr>
        <w:suppressAutoHyphens/>
        <w:rPr>
          <w:rFonts w:eastAsia="Times New Roman" w:cs="Times New Roman"/>
          <w:sz w:val="24"/>
        </w:rPr>
      </w:pPr>
    </w:p>
    <w:p w14:paraId="1FA6F2E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4.         Ime i prezime oca:</w:t>
      </w:r>
      <w:r>
        <w:rPr>
          <w:rFonts w:eastAsia="Calibri" w:cs="Calibri"/>
          <w:color w:val="00000A"/>
          <w:shd w:val="clear" w:color="auto" w:fill="FFFFFF"/>
        </w:rPr>
        <w:t xml:space="preserve"> ___________________________________________________ </w:t>
      </w:r>
    </w:p>
    <w:p w14:paraId="20F62E7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rođenja:_________Državljanstvo________________OIB:____________________</w:t>
      </w:r>
    </w:p>
    <w:p w14:paraId="5B6A6A1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694FAFD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3DBC885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sprema:_________________________________________________</w:t>
      </w:r>
    </w:p>
    <w:p w14:paraId="0C9C351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 (naziv i adresa poslodavca, telefon):___________________________________</w:t>
      </w:r>
    </w:p>
    <w:p w14:paraId="451CB99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radno  vrijeme:___________________________________________________________    </w:t>
      </w:r>
    </w:p>
    <w:p w14:paraId="28E4A5C1">
      <w:pPr>
        <w:suppressAutoHyphens/>
        <w:rPr>
          <w:rFonts w:eastAsia="Times New Roman" w:cs="Times New Roman"/>
          <w:sz w:val="24"/>
        </w:rPr>
      </w:pPr>
    </w:p>
    <w:p w14:paraId="1081F5F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 xml:space="preserve">5.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Ime, prezime i datum rođenja vaše ostale malodobne djece, prijavljeno prebivalište:</w:t>
      </w:r>
    </w:p>
    <w:p w14:paraId="32C6C1C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7FAF7AB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04AD258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08F1DEB9">
      <w:pPr>
        <w:suppressAutoHyphens/>
        <w:rPr>
          <w:rFonts w:eastAsia="Times New Roman" w:cs="Times New Roman"/>
          <w:sz w:val="24"/>
        </w:rPr>
      </w:pPr>
    </w:p>
    <w:p w14:paraId="630F1CD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6. 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Ime, prezime i datum rođenja ostalih članova zajedničkog kućanstva, prijavljeno prebivalište:</w:t>
      </w:r>
      <w:r>
        <w:rPr>
          <w:rFonts w:eastAsia="Calibri" w:cs="Calibri"/>
          <w:color w:val="00000A"/>
          <w:shd w:val="clear" w:color="auto" w:fill="FFFFFF"/>
        </w:rPr>
        <w:t xml:space="preserve"> </w:t>
      </w:r>
    </w:p>
    <w:p w14:paraId="50A5641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3C50122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5A7B28C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01B63D6E">
      <w:pPr>
        <w:suppressAutoHyphens/>
        <w:rPr>
          <w:rFonts w:eastAsia="Times New Roman" w:cs="Times New Roman"/>
          <w:sz w:val="24"/>
        </w:rPr>
      </w:pPr>
    </w:p>
    <w:p w14:paraId="7805307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7.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Razvojni status djeteta:</w:t>
      </w:r>
    </w:p>
    <w:p w14:paraId="1E54831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a) uredna razvojna linija</w:t>
      </w:r>
    </w:p>
    <w:p w14:paraId="5CACD8F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b) dijete s teškoćama u razvoju</w:t>
      </w:r>
    </w:p>
    <w:p w14:paraId="29E48A77">
      <w:pPr>
        <w:suppressAutoHyphens/>
        <w:rPr>
          <w:rFonts w:eastAsia="Times New Roman" w:cs="Times New Roman"/>
          <w:sz w:val="24"/>
        </w:rPr>
      </w:pPr>
    </w:p>
    <w:p w14:paraId="76A1623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b-1) Dijagnostički postupak za utvrđivanje teškoća:</w:t>
      </w:r>
    </w:p>
    <w:p w14:paraId="31BEDCEA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Vještačenjem stručnog povjerenstva socijalne skrbi</w:t>
      </w:r>
    </w:p>
    <w:p w14:paraId="1064A9C6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specijalizirane ustanova____________________________ </w:t>
      </w:r>
    </w:p>
    <w:p w14:paraId="4EB6076E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ostalih stručnjaka_________________________________ </w:t>
      </w:r>
    </w:p>
    <w:p w14:paraId="20C9529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b-2) Rehabilitacijski postupak:</w:t>
      </w:r>
    </w:p>
    <w:p w14:paraId="4F72A820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Dijete nije u tretmanu</w:t>
      </w:r>
    </w:p>
    <w:p w14:paraId="35CE7F56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specijalizirane ustanove_____________________________ </w:t>
      </w:r>
    </w:p>
    <w:p w14:paraId="63419461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ostalih stručnjaka__________________________________  </w:t>
      </w:r>
    </w:p>
    <w:p w14:paraId="6160614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c) druge specifične razvojne i/ili zdravstvene potrebe djeteta (alergije, posebna prehrana, kronična oboljenja, astma, febrilne konvulzije i dr.)</w:t>
      </w:r>
    </w:p>
    <w:p w14:paraId="2C9A291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1F753E8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3693F1AE">
      <w:pPr>
        <w:suppressAutoHyphens/>
        <w:rPr>
          <w:rFonts w:eastAsia="Times New Roman" w:cs="Times New Roman"/>
          <w:sz w:val="24"/>
        </w:rPr>
      </w:pPr>
    </w:p>
    <w:p w14:paraId="32E14DD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8. Zahtjev podnosim za upis djeteta u slijedeći program predškolskog odgoja:</w:t>
      </w:r>
    </w:p>
    <w:p w14:paraId="034D717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8.1. redoviti desetosatni program – jaslice (od 1-3 godina)</w:t>
      </w:r>
    </w:p>
    <w:p w14:paraId="7B4E7D8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8.2. redoviti desetosatni program – vrtić (od 3-6 godina)</w:t>
      </w:r>
    </w:p>
    <w:p w14:paraId="6ACC222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</w:p>
    <w:p w14:paraId="6F91E2A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9. Dijete bi krenulo u program s datumom:</w:t>
      </w:r>
      <w:r>
        <w:rPr>
          <w:rFonts w:eastAsia="Calibri" w:cs="Calibri"/>
          <w:color w:val="00000A"/>
          <w:shd w:val="clear" w:color="auto" w:fill="FFFFFF"/>
        </w:rPr>
        <w:t xml:space="preserve">____________________________________ </w:t>
      </w:r>
    </w:p>
    <w:p w14:paraId="37FB5DE1">
      <w:pPr>
        <w:suppressAutoHyphens/>
        <w:rPr>
          <w:rFonts w:eastAsia="Times New Roman" w:cs="Times New Roman"/>
          <w:sz w:val="24"/>
        </w:rPr>
      </w:pPr>
    </w:p>
    <w:p w14:paraId="7CE2392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57AFDA5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ROĐENJU DJETETA U MATICAMA ROĐENIH UKOLIKO RODITELJ NE PRILAŽE ISPRAVE KOJIMA SE ISTI DOKAZUJU:</w:t>
      </w:r>
    </w:p>
    <w:p w14:paraId="51DEEB6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 dajem suglasnost vrtiću da izvrši provjeru podataka o rođenju mog djeteta uvidom u matice rođenih, a u svrhu sklapanja i izvršenja ugovora o ostvarivanju odgovarajućeg programa predškolskog odgoja djeteta u vrtiću.</w:t>
      </w:r>
    </w:p>
    <w:p w14:paraId="3C05CF7F">
      <w:pPr>
        <w:suppressAutoHyphens/>
        <w:rPr>
          <w:rFonts w:eastAsia="Times New Roman" w:cs="Times New Roman"/>
          <w:sz w:val="24"/>
        </w:rPr>
      </w:pPr>
    </w:p>
    <w:p w14:paraId="0CFEEBD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PREBIVALIŠTU DJETETA I OSTALIH ČLANOVA ZAJEDNIČKOG KUĆANSTVA UKOLIKO RODITELJ NE PRILAŽE ISPRAVE KOJIMA SE ISTI DOKAZUJU:</w:t>
      </w:r>
    </w:p>
    <w:p w14:paraId="4D66E0A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podataka, dajem suglasnost vrtiću da izvrši provjeru podataka o prebivalištu mog djeteta i ostalih članova zajedničkog kućanstva uvidom u evidencije prebivališta i boravišta građana, a u svrhu sklapanja i izvršenja ugovora o ostvarivanju odgovarajućeg programa predškolskog odgoja djeteta u vrtiću.</w:t>
      </w:r>
    </w:p>
    <w:p w14:paraId="32E2E7E5">
      <w:pPr>
        <w:suppressAutoHyphens/>
        <w:rPr>
          <w:rFonts w:eastAsia="Times New Roman" w:cs="Times New Roman"/>
          <w:sz w:val="24"/>
        </w:rPr>
      </w:pPr>
    </w:p>
    <w:p w14:paraId="3FBBAA4B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U_________________, dana______________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     ____________________</w:t>
      </w:r>
    </w:p>
    <w:p w14:paraId="1BB461FE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 xml:space="preserve">   (potpis majke)</w:t>
      </w:r>
    </w:p>
    <w:p w14:paraId="31F57CD3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___________________</w:t>
      </w:r>
    </w:p>
    <w:p w14:paraId="6F0B5955">
      <w:pPr>
        <w:suppressAutoHyphens/>
        <w:ind w:left="5664" w:firstLine="70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(potpis oca)</w:t>
      </w:r>
    </w:p>
    <w:p w14:paraId="75CBDEA9">
      <w:pPr>
        <w:suppressAutoHyphens/>
        <w:rPr>
          <w:rFonts w:eastAsia="Times New Roman" w:cs="Times New Roman"/>
          <w:sz w:val="24"/>
        </w:rPr>
      </w:pPr>
    </w:p>
    <w:p w14:paraId="70766B8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Prilozi Zahtjevu:</w:t>
      </w:r>
    </w:p>
    <w:p w14:paraId="11308512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Rodni list ili izvadak iz matice rođenih (bez obzira na datum izdavanja isprave, može preslika)</w:t>
      </w:r>
    </w:p>
    <w:p w14:paraId="32F94F4C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Uvjerenje o mjestu prebivališta oba roditelja i djeteta, i ostale djece u obitelji ( može i preslike osobnih iskaznica)</w:t>
      </w:r>
    </w:p>
    <w:p w14:paraId="29F274F9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Potvrde o radnom statusu roditelja</w:t>
      </w:r>
    </w:p>
    <w:p w14:paraId="008EE433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Potvrdu nadležnog liječnika o obavljenom sistematskom pregledu djeteta prije upisa u vrtić</w:t>
      </w:r>
    </w:p>
    <w:p w14:paraId="25CFCADB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Knjižica imunizacije - preslika </w:t>
      </w:r>
    </w:p>
    <w:p w14:paraId="3CBCC373">
      <w:pPr>
        <w:suppressAutoHyphens/>
        <w:rPr>
          <w:rFonts w:eastAsia="Times New Roman" w:cs="Times New Roman"/>
          <w:sz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80842"/>
    <w:multiLevelType w:val="multilevel"/>
    <w:tmpl w:val="2F48084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2B7B9B"/>
    <w:multiLevelType w:val="multilevel"/>
    <w:tmpl w:val="472B7B9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E5539E3"/>
    <w:multiLevelType w:val="multilevel"/>
    <w:tmpl w:val="5E5539E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EE"/>
    <w:rsid w:val="000F34E7"/>
    <w:rsid w:val="00102A1F"/>
    <w:rsid w:val="001D5589"/>
    <w:rsid w:val="003440F0"/>
    <w:rsid w:val="004263BD"/>
    <w:rsid w:val="00455A71"/>
    <w:rsid w:val="00575E24"/>
    <w:rsid w:val="005E6C6E"/>
    <w:rsid w:val="007A6EEE"/>
    <w:rsid w:val="0088350B"/>
    <w:rsid w:val="00904B75"/>
    <w:rsid w:val="00A9568C"/>
    <w:rsid w:val="00C768AC"/>
    <w:rsid w:val="00DF79B8"/>
    <w:rsid w:val="00E56F75"/>
    <w:rsid w:val="00F91667"/>
    <w:rsid w:val="0A522821"/>
    <w:rsid w:val="2AF422C5"/>
    <w:rsid w:val="341B0F83"/>
    <w:rsid w:val="66AA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861</Words>
  <Characters>4913</Characters>
  <Lines>40</Lines>
  <Paragraphs>11</Paragraphs>
  <TotalTime>74</TotalTime>
  <ScaleCrop>false</ScaleCrop>
  <LinksUpToDate>false</LinksUpToDate>
  <CharactersWithSpaces>5763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2017-10-03T12:30:00Z</dcterms:created>
  <dc:creator>Korisnik</dc:creator>
  <cp:lastModifiedBy>Tihana Kamnatnik</cp:lastModifiedBy>
  <dcterms:modified xsi:type="dcterms:W3CDTF">2025-12-09T06:43:54Z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C6AF27D5206746C99147ADDC70597294_13</vt:lpwstr>
  </property>
</Properties>
</file>