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A2B43D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78216460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DJE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JI VRTI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 MALI KAJ </w:t>
      </w:r>
    </w:p>
    <w:p w14:paraId="49684261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I.G.Kova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č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i</w:t>
      </w:r>
      <w:r>
        <w:rPr>
          <w:rFonts w:eastAsia="Times New Roman" w:cs="Times New Roman"/>
          <w:b/>
          <w:color w:val="00000A"/>
          <w:sz w:val="18"/>
          <w:shd w:val="clear" w:color="auto" w:fill="FFFFFF"/>
        </w:rPr>
        <w:t>ć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 xml:space="preserve">a 13., 49000 Krapina </w:t>
      </w:r>
    </w:p>
    <w:p w14:paraId="0CB9ACB1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Klasa: 034-02/2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3F8FDDA8">
      <w:pPr>
        <w:suppressAutoHyphens/>
        <w:spacing w:after="0" w:line="360" w:lineRule="auto"/>
        <w:rPr>
          <w:rFonts w:eastAsia="Times New Roman" w:cs="Times New Roman"/>
          <w:sz w:val="24"/>
        </w:rPr>
      </w:pPr>
      <w:r>
        <w:rPr>
          <w:rFonts w:eastAsia="MV Boli" w:cs="MV Boli"/>
          <w:b/>
          <w:color w:val="00000A"/>
          <w:sz w:val="18"/>
          <w:shd w:val="clear" w:color="auto" w:fill="FFFFFF"/>
        </w:rPr>
        <w:t>Urbroj: 2140-49-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034-02/</w:t>
      </w:r>
      <w:r>
        <w:rPr>
          <w:rFonts w:eastAsia="MV Boli" w:cs="MV Boli"/>
          <w:b/>
          <w:color w:val="00000A"/>
          <w:sz w:val="18"/>
          <w:shd w:val="clear" w:color="auto" w:fill="FFFFFF"/>
        </w:rPr>
        <w:t>2</w:t>
      </w:r>
      <w:r>
        <w:rPr>
          <w:rFonts w:hint="default" w:eastAsia="MV Boli" w:cs="MV Boli"/>
          <w:b/>
          <w:color w:val="00000A"/>
          <w:sz w:val="18"/>
          <w:shd w:val="clear" w:color="auto" w:fill="FFFFFF"/>
          <w:lang w:val="hr-HR"/>
        </w:rPr>
        <w:t>6</w:t>
      </w:r>
      <w:bookmarkStart w:id="0" w:name="_GoBack"/>
      <w:bookmarkEnd w:id="0"/>
      <w:r>
        <w:rPr>
          <w:rFonts w:eastAsia="MV Boli" w:cs="MV Boli"/>
          <w:b/>
          <w:color w:val="00000A"/>
          <w:sz w:val="18"/>
          <w:shd w:val="clear" w:color="auto" w:fill="FFFFFF"/>
        </w:rPr>
        <w:t>-01-01/</w:t>
      </w:r>
    </w:p>
    <w:p w14:paraId="3F1C1047">
      <w:pPr>
        <w:suppressAutoHyphens/>
        <w:spacing w:after="0" w:line="360" w:lineRule="auto"/>
        <w:rPr>
          <w:rFonts w:eastAsia="Times New Roman" w:cs="Times New Roman"/>
          <w:sz w:val="24"/>
        </w:rPr>
      </w:pPr>
    </w:p>
    <w:p w14:paraId="651B5CAD">
      <w:pPr>
        <w:suppressAutoHyphens/>
        <w:rPr>
          <w:rFonts w:eastAsia="Times New Roman" w:cs="Times New Roman"/>
          <w:sz w:val="24"/>
        </w:rPr>
      </w:pPr>
    </w:p>
    <w:p w14:paraId="5E4FD419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5CE7AB5C">
      <w:pPr>
        <w:suppressAutoHyphens/>
        <w:rPr>
          <w:rFonts w:ascii="Times New Roman" w:hAnsi="Times New Roman" w:eastAsia="Times New Roman" w:cs="Times New Roman"/>
          <w:sz w:val="24"/>
        </w:rPr>
      </w:pPr>
    </w:p>
    <w:p w14:paraId="49BF6C29">
      <w:pPr>
        <w:suppressAutoHyphens/>
        <w:rPr>
          <w:rFonts w:eastAsia="Times New Roman" w:cs="Times New Roman"/>
          <w:sz w:val="24"/>
        </w:rPr>
      </w:pP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 xml:space="preserve">            </w:t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ascii="Calibri" w:hAnsi="Calibri"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z w:val="24"/>
          <w:shd w:val="clear" w:color="auto" w:fill="FFFFFF"/>
        </w:rPr>
        <w:t>Z  A  H  T  J  E  V</w:t>
      </w:r>
    </w:p>
    <w:p w14:paraId="1F33070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        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         za upis djeteta u Dječji vrtić  MALI KAJ </w:t>
      </w:r>
    </w:p>
    <w:p w14:paraId="6E0C8636">
      <w:pPr>
        <w:suppressAutoHyphens/>
        <w:rPr>
          <w:rFonts w:eastAsia="Times New Roman" w:cs="Times New Roman"/>
          <w:sz w:val="24"/>
        </w:rPr>
      </w:pPr>
    </w:p>
    <w:p w14:paraId="3205C66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1.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Ime i prezime djeteta: </w:t>
      </w:r>
      <w:r>
        <w:rPr>
          <w:rFonts w:eastAsia="Calibri" w:cs="Calibri"/>
          <w:color w:val="00000A"/>
          <w:shd w:val="clear" w:color="auto" w:fill="FFFFFF"/>
        </w:rPr>
        <w:t>__________________________dan,  mjesec i godina</w:t>
      </w:r>
    </w:p>
    <w:p w14:paraId="6094A38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rođenja_____________________. Mjesto rođenja____________.</w:t>
      </w:r>
    </w:p>
    <w:p w14:paraId="7BB5B0F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Spol:  M/Ž </w:t>
      </w:r>
    </w:p>
    <w:p w14:paraId="40B8E368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Državljanstvo____________________OIB:_____________________________________</w:t>
      </w:r>
    </w:p>
    <w:p w14:paraId="332FD2A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stanovanja:________________________________________________________.</w:t>
      </w:r>
    </w:p>
    <w:p w14:paraId="611026D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Grad/općina:__________________________Županija:____________________________</w:t>
      </w:r>
    </w:p>
    <w:p w14:paraId="0B85296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Kontakt  telefon, mobitel, e-mail:__________________________________________.</w:t>
      </w:r>
    </w:p>
    <w:p w14:paraId="2A41D6A3">
      <w:pPr>
        <w:suppressAutoHyphens/>
        <w:rPr>
          <w:rFonts w:eastAsia="Times New Roman" w:cs="Times New Roman"/>
          <w:sz w:val="24"/>
        </w:rPr>
      </w:pPr>
    </w:p>
    <w:p w14:paraId="167849B9">
      <w:pPr>
        <w:suppressAutoHyphens/>
        <w:rPr>
          <w:rFonts w:eastAsia="Times New Roman" w:cs="Times New Roman"/>
          <w:sz w:val="24"/>
        </w:rPr>
      </w:pPr>
    </w:p>
    <w:p w14:paraId="5098B3BF">
      <w:pPr>
        <w:suppressAutoHyphens/>
        <w:rPr>
          <w:rFonts w:eastAsia="Times New Roman" w:cs="Times New Roman"/>
          <w:sz w:val="24"/>
        </w:rPr>
      </w:pPr>
    </w:p>
    <w:p w14:paraId="113AC06D">
      <w:pPr>
        <w:suppressAutoHyphens/>
        <w:rPr>
          <w:rFonts w:eastAsia="Times New Roman" w:cs="Times New Roman"/>
          <w:sz w:val="24"/>
        </w:rPr>
      </w:pPr>
    </w:p>
    <w:p w14:paraId="6752676E">
      <w:pPr>
        <w:suppressAutoHyphens/>
        <w:rPr>
          <w:rFonts w:eastAsia="Times New Roman" w:cs="Times New Roman"/>
          <w:sz w:val="24"/>
        </w:rPr>
      </w:pPr>
    </w:p>
    <w:p w14:paraId="368C8BAC">
      <w:pPr>
        <w:suppressAutoHyphens/>
        <w:rPr>
          <w:rFonts w:eastAsia="Times New Roman" w:cs="Times New Roman"/>
          <w:sz w:val="24"/>
        </w:rPr>
      </w:pPr>
    </w:p>
    <w:p w14:paraId="1157D65E">
      <w:pPr>
        <w:suppressAutoHyphens/>
        <w:rPr>
          <w:rFonts w:eastAsia="Times New Roman" w:cs="Times New Roman"/>
          <w:sz w:val="24"/>
        </w:rPr>
      </w:pPr>
    </w:p>
    <w:p w14:paraId="51E6BE5E">
      <w:pPr>
        <w:suppressAutoHyphens/>
        <w:rPr>
          <w:rFonts w:eastAsia="Times New Roman" w:cs="Times New Roman"/>
          <w:sz w:val="24"/>
        </w:rPr>
      </w:pPr>
    </w:p>
    <w:p w14:paraId="19465F95">
      <w:pPr>
        <w:suppressAutoHyphens/>
        <w:rPr>
          <w:rFonts w:eastAsia="Times New Roman" w:cs="Times New Roman"/>
          <w:sz w:val="24"/>
        </w:rPr>
      </w:pPr>
    </w:p>
    <w:p w14:paraId="6F753DB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2.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Da li majka-otac ima rješenje o korištenju rodiljnog ili roditeljskog dopusta ili drugog prava iz Zakona o rodiljnim i roditeljskim potporama (NN 85/08, 110/08-ispravak i 34/11):</w:t>
      </w:r>
    </w:p>
    <w:p w14:paraId="74F8FBC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Ako DA, naziv prava_________________________________,odobreno korištenje prava </w:t>
      </w:r>
    </w:p>
    <w:p w14:paraId="749DD88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 razdoblju od _________________do___________________________.</w:t>
      </w:r>
    </w:p>
    <w:p w14:paraId="337C821B">
      <w:pPr>
        <w:suppressAutoHyphens/>
        <w:rPr>
          <w:rFonts w:eastAsia="Times New Roman" w:cs="Times New Roman"/>
          <w:sz w:val="24"/>
        </w:rPr>
      </w:pPr>
    </w:p>
    <w:p w14:paraId="0E1DA47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3.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 i  i prezime majke;</w:t>
      </w:r>
      <w:r>
        <w:rPr>
          <w:rFonts w:eastAsia="Calibri" w:cs="Calibri"/>
          <w:color w:val="00000A"/>
          <w:shd w:val="clear" w:color="auto" w:fill="FFFFFF"/>
        </w:rPr>
        <w:t>______________________________________________</w:t>
      </w:r>
    </w:p>
    <w:p w14:paraId="3006E0A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</w:t>
      </w:r>
    </w:p>
    <w:p w14:paraId="1C041D9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4388CB7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0335A75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</w:t>
      </w:r>
    </w:p>
    <w:p w14:paraId="3E7E850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Zaposlena (naziv i adresa poslodavca, telefon):__________________________________</w:t>
      </w:r>
    </w:p>
    <w:p w14:paraId="30588056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7D6F5BD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Radno vrijeme:________________________________________</w:t>
      </w:r>
    </w:p>
    <w:p w14:paraId="3248AF18">
      <w:pPr>
        <w:suppressAutoHyphens/>
        <w:rPr>
          <w:rFonts w:eastAsia="Times New Roman" w:cs="Times New Roman"/>
          <w:sz w:val="24"/>
        </w:rPr>
      </w:pPr>
    </w:p>
    <w:p w14:paraId="4614DEA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4.         Ime i prezime oca:</w:t>
      </w:r>
      <w:r>
        <w:rPr>
          <w:rFonts w:eastAsia="Calibri" w:cs="Calibri"/>
          <w:color w:val="00000A"/>
          <w:shd w:val="clear" w:color="auto" w:fill="FFFFFF"/>
        </w:rPr>
        <w:t xml:space="preserve"> ___________________________________________________ </w:t>
      </w:r>
    </w:p>
    <w:p w14:paraId="6ABE2C9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Datum rođenja:_________Državljanstvo________________OIB:____________________</w:t>
      </w:r>
    </w:p>
    <w:p w14:paraId="26B9928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Adresa stanovanja:________________________________________________________</w:t>
      </w:r>
    </w:p>
    <w:p w14:paraId="1D8A494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Grad/općina:_________________________Županija:_____________________________</w:t>
      </w:r>
    </w:p>
    <w:p w14:paraId="010C2EC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Zanimanje i stručna sprema:_________________________________________________</w:t>
      </w:r>
    </w:p>
    <w:p w14:paraId="67333DCB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Zaposlen (naziv i adresa poslodavca, telefon):___________________________________</w:t>
      </w:r>
    </w:p>
    <w:p w14:paraId="40A27F6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radno  vrijeme:___________________________________________________________    </w:t>
      </w:r>
    </w:p>
    <w:p w14:paraId="52F85D4D">
      <w:pPr>
        <w:suppressAutoHyphens/>
        <w:rPr>
          <w:rFonts w:eastAsia="Times New Roman" w:cs="Times New Roman"/>
          <w:sz w:val="24"/>
        </w:rPr>
      </w:pPr>
    </w:p>
    <w:p w14:paraId="63E88F1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 xml:space="preserve">5. 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 xml:space="preserve"> Ime, prezime i datum rođenja vaše ostale malodobne djece, prijavljeno prebivalište:</w:t>
      </w:r>
    </w:p>
    <w:p w14:paraId="335FD6C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09F6292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27490E6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455C0307">
      <w:pPr>
        <w:suppressAutoHyphens/>
        <w:rPr>
          <w:rFonts w:eastAsia="Times New Roman" w:cs="Times New Roman"/>
          <w:sz w:val="24"/>
        </w:rPr>
      </w:pPr>
    </w:p>
    <w:p w14:paraId="7520736C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6. 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Ime, prezime i datum rođenja ostalih članova zajedničkog kućanstva, prijavljeno prebivalište:</w:t>
      </w:r>
      <w:r>
        <w:rPr>
          <w:rFonts w:eastAsia="Calibri" w:cs="Calibri"/>
          <w:color w:val="00000A"/>
          <w:shd w:val="clear" w:color="auto" w:fill="FFFFFF"/>
        </w:rPr>
        <w:t xml:space="preserve"> </w:t>
      </w:r>
    </w:p>
    <w:p w14:paraId="32516FB7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1) __________________,rođen-a_____________prebivalište______________________  </w:t>
      </w:r>
    </w:p>
    <w:p w14:paraId="7F97D20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2) __________________,rođen-a_____________prebivalište______________________   </w:t>
      </w:r>
    </w:p>
    <w:p w14:paraId="5E89E0F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3) __________________,rođen-a_____________prebivalište______________________   </w:t>
      </w:r>
    </w:p>
    <w:p w14:paraId="17E379DA">
      <w:pPr>
        <w:suppressAutoHyphens/>
        <w:rPr>
          <w:rFonts w:eastAsia="Times New Roman" w:cs="Times New Roman"/>
          <w:sz w:val="24"/>
        </w:rPr>
      </w:pPr>
    </w:p>
    <w:p w14:paraId="311BCF3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7.</w:t>
      </w:r>
      <w:r>
        <w:rPr>
          <w:rFonts w:eastAsia="Calibri" w:cs="Calibri"/>
          <w:b/>
          <w:color w:val="00000A"/>
          <w:shd w:val="clear" w:color="auto" w:fill="FFFFFF"/>
        </w:rPr>
        <w:tab/>
      </w:r>
      <w:r>
        <w:rPr>
          <w:rFonts w:eastAsia="Calibri" w:cs="Calibri"/>
          <w:b/>
          <w:color w:val="00000A"/>
          <w:shd w:val="clear" w:color="auto" w:fill="FFFFFF"/>
        </w:rPr>
        <w:t>Razvojni status djeteta:</w:t>
      </w:r>
    </w:p>
    <w:p w14:paraId="6DA141EF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a) uredna razvojna linija</w:t>
      </w:r>
    </w:p>
    <w:p w14:paraId="28A48A9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b) dijete s teškoćama u razvoju</w:t>
      </w:r>
    </w:p>
    <w:p w14:paraId="468B1AC2">
      <w:pPr>
        <w:suppressAutoHyphens/>
        <w:rPr>
          <w:rFonts w:eastAsia="Times New Roman" w:cs="Times New Roman"/>
          <w:sz w:val="24"/>
        </w:rPr>
      </w:pPr>
    </w:p>
    <w:p w14:paraId="5C3C547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b-1) Dijagnostički postupak za utvrđivanje teškoća:</w:t>
      </w:r>
    </w:p>
    <w:p w14:paraId="770B484C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Vještačenjem stručnog povjerenstva socijalne skrbi</w:t>
      </w:r>
    </w:p>
    <w:p w14:paraId="52D5F9E0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specijalizirane ustanova____________________________ </w:t>
      </w:r>
    </w:p>
    <w:p w14:paraId="5D0DF673">
      <w:pPr>
        <w:numPr>
          <w:ilvl w:val="0"/>
          <w:numId w:val="1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Nalazom i mišljenjem ostalih stručnjaka_________________________________ </w:t>
      </w:r>
    </w:p>
    <w:p w14:paraId="671D4C8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b-2) Rehabilitacijski postupak:</w:t>
      </w:r>
    </w:p>
    <w:p w14:paraId="72A9B91E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Dijete nije u tretmanu</w:t>
      </w:r>
    </w:p>
    <w:p w14:paraId="5C3FBE01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specijalizirane ustanove_____________________________ </w:t>
      </w:r>
    </w:p>
    <w:p w14:paraId="7CAE0473">
      <w:pPr>
        <w:numPr>
          <w:ilvl w:val="0"/>
          <w:numId w:val="2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Dijete je u tretmanu ostalih stručnjaka__________________________________  </w:t>
      </w:r>
    </w:p>
    <w:p w14:paraId="6ABCD5E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c) druge specifične razvojne i/ili zdravstvene potrebe djeteta (alergije, posebna prehrana, kronična oboljenja, astma, febrilne konvulzije i dr.)</w:t>
      </w:r>
    </w:p>
    <w:p w14:paraId="66923C19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4095A68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________________________________________________________________________</w:t>
      </w:r>
    </w:p>
    <w:p w14:paraId="5B9FBF7C">
      <w:pPr>
        <w:suppressAutoHyphens/>
        <w:rPr>
          <w:rFonts w:eastAsia="Times New Roman" w:cs="Times New Roman"/>
          <w:sz w:val="24"/>
        </w:rPr>
      </w:pPr>
    </w:p>
    <w:p w14:paraId="3FA68E51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8. Zahtjev podnosim za upis djeteta u slijedeći program predškolskog odgoja:</w:t>
      </w:r>
    </w:p>
    <w:p w14:paraId="6BE9C8D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8.1. redoviti desetosatni program – jaslice (od 1-3 godina)</w:t>
      </w:r>
    </w:p>
    <w:p w14:paraId="370486D0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8.2. redoviti desetosatni program – vrtić (od 3-6 godina)</w:t>
      </w:r>
    </w:p>
    <w:p w14:paraId="5E93B982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>8.3. kraći trosatni program na engleskom jeziku (od 3- 6 godina)</w:t>
      </w:r>
    </w:p>
    <w:p w14:paraId="64193CE7">
      <w:pPr>
        <w:suppressAutoHyphens/>
        <w:rPr>
          <w:rFonts w:eastAsia="Times New Roman" w:cs="Times New Roman"/>
          <w:sz w:val="24"/>
        </w:rPr>
      </w:pPr>
    </w:p>
    <w:p w14:paraId="0956395A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9. Dijete bi krenulo u program s datumom:</w:t>
      </w:r>
      <w:r>
        <w:rPr>
          <w:rFonts w:eastAsia="Calibri" w:cs="Calibri"/>
          <w:color w:val="00000A"/>
          <w:shd w:val="clear" w:color="auto" w:fill="FFFFFF"/>
        </w:rPr>
        <w:t xml:space="preserve">____________________________________ </w:t>
      </w:r>
    </w:p>
    <w:p w14:paraId="6CB25008">
      <w:pPr>
        <w:suppressAutoHyphens/>
        <w:rPr>
          <w:rFonts w:eastAsia="Times New Roman" w:cs="Times New Roman"/>
          <w:sz w:val="24"/>
        </w:rPr>
      </w:pPr>
    </w:p>
    <w:p w14:paraId="2E5775B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Izjavljujem i vlastoručnim potpisom potvrđujem da su podaci navedeni u ovom zahtjevu i priloženoj dokumentaciji točni i potpuni te ovlašćujem vrtić da iste ima pravo provjeravati, obrađivati, čuvati i koristiti u skladu sa Zakonom o zaštiti osobnih podataka i drugim važećim propisima, a u svrhu sklapanja i izvršenja ugovora o ostvarivanju odgovarajućeg programa predškolskog odgoja djeteta u vrtiću.</w:t>
      </w:r>
    </w:p>
    <w:p w14:paraId="4089D963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ROĐENJU DJETETA U MATICAMA ROĐENIH UKOLIKO RODITELJ NE PRILAŽE ISPRAVE KOJIMA SE ISTI DOKAZUJU:</w:t>
      </w:r>
    </w:p>
    <w:p w14:paraId="23F260C2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 dajem suglasnost vrtiću da izvrši provjeru podataka o rođenju mog djeteta uvidom u matice rođenih, a u svrhu sklapanja i izvršenja ugovora o ostvarivanju odgovarajućeg programa predškolskog odgoja djeteta u vrtiću.</w:t>
      </w:r>
    </w:p>
    <w:p w14:paraId="0F588C35">
      <w:pPr>
        <w:suppressAutoHyphens/>
        <w:rPr>
          <w:rFonts w:eastAsia="Times New Roman" w:cs="Times New Roman"/>
          <w:sz w:val="24"/>
        </w:rPr>
      </w:pPr>
    </w:p>
    <w:p w14:paraId="6B72FEE4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PRIVOLA ZA PROVJERU PODATAKA O PREBIVALIŠTU DJETETA I OSTALIH ČLANOVA ZAJEDNIČKOG KUĆANSTVA UKOLIKO RODITELJ NE PRILAŽE ISPRAVE KOJIMA SE ISTI DOKAZUJU:</w:t>
      </w:r>
    </w:p>
    <w:p w14:paraId="4A4B6CDE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Sukladno Zakonu o zaštiti osobnih podataka, dajem suglasnost vrtiću da izvrši provjeru podataka o prebivalištu mog djeteta i ostalih članova zajedničkog kućanstva uvidom u evidencije prebivališta i boravišta građana, a u svrhu sklapanja i izvršenja ugovora o ostvarivanju odgovarajućeg programa predškolskog odgoja djeteta u vrtiću.</w:t>
      </w:r>
    </w:p>
    <w:p w14:paraId="497066D7">
      <w:pPr>
        <w:suppressAutoHyphens/>
        <w:rPr>
          <w:rFonts w:eastAsia="Times New Roman" w:cs="Times New Roman"/>
          <w:sz w:val="24"/>
        </w:rPr>
      </w:pPr>
    </w:p>
    <w:p w14:paraId="01C06928">
      <w:pPr>
        <w:suppressAutoHyphens/>
        <w:rPr>
          <w:rFonts w:eastAsia="Calibri" w:cs="Calibri"/>
          <w:color w:val="00000A"/>
          <w:shd w:val="clear" w:color="auto" w:fill="FFFFFF"/>
        </w:rPr>
      </w:pPr>
      <w:r>
        <w:rPr>
          <w:rFonts w:eastAsia="Calibri" w:cs="Calibri"/>
          <w:color w:val="00000A"/>
          <w:shd w:val="clear" w:color="auto" w:fill="FFFFFF"/>
        </w:rPr>
        <w:t>U _________________, _______________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______________                 ______________</w:t>
      </w:r>
    </w:p>
    <w:p w14:paraId="0D423D4D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(potpis oca)</w:t>
      </w:r>
      <w:r>
        <w:rPr>
          <w:rFonts w:eastAsia="Calibri" w:cs="Calibri"/>
          <w:color w:val="00000A"/>
          <w:shd w:val="clear" w:color="auto" w:fill="FFFFFF"/>
        </w:rPr>
        <w:tab/>
      </w:r>
      <w:r>
        <w:rPr>
          <w:rFonts w:eastAsia="Calibri" w:cs="Calibri"/>
          <w:color w:val="00000A"/>
          <w:shd w:val="clear" w:color="auto" w:fill="FFFFFF"/>
        </w:rPr>
        <w:t xml:space="preserve">            (potpis majke)</w:t>
      </w:r>
    </w:p>
    <w:p w14:paraId="2FC5EEB5">
      <w:pPr>
        <w:suppressAutoHyphens/>
        <w:rPr>
          <w:rFonts w:eastAsia="Times New Roman" w:cs="Times New Roman"/>
          <w:sz w:val="24"/>
        </w:rPr>
      </w:pPr>
      <w:r>
        <w:rPr>
          <w:rFonts w:eastAsia="Calibri" w:cs="Calibri"/>
          <w:b/>
          <w:color w:val="00000A"/>
          <w:shd w:val="clear" w:color="auto" w:fill="FFFFFF"/>
        </w:rPr>
        <w:t>Prilozi Zahtjevu:</w:t>
      </w:r>
    </w:p>
    <w:p w14:paraId="6C1C27E0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Rodni list ili izvadak iz matice rođenih (bez obzira na datum izdavanja isprave, može preslika)</w:t>
      </w:r>
    </w:p>
    <w:p w14:paraId="200F1157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Uvjerenje o mjestu prebivališta oba roditelja i djeteta, i ostale djece u obitelji ( može i preslike osobnih iskaznica)</w:t>
      </w:r>
    </w:p>
    <w:p w14:paraId="5866238C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Potvrde o radnom statusu roditelja</w:t>
      </w:r>
    </w:p>
    <w:p w14:paraId="568B1A33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>Potvrdu nadležnog liječnika o obavljenom sistematskom pregledu djeteta prije upisa u vrtić</w:t>
      </w:r>
    </w:p>
    <w:p w14:paraId="34F5EDDA">
      <w:pPr>
        <w:numPr>
          <w:ilvl w:val="0"/>
          <w:numId w:val="3"/>
        </w:numPr>
        <w:suppressAutoHyphens/>
        <w:ind w:left="720" w:hanging="360"/>
        <w:rPr>
          <w:rFonts w:eastAsia="Times New Roman" w:cs="Times New Roman"/>
          <w:sz w:val="24"/>
        </w:rPr>
      </w:pPr>
      <w:r>
        <w:rPr>
          <w:rFonts w:eastAsia="Calibri" w:cs="Calibri"/>
          <w:color w:val="00000A"/>
          <w:shd w:val="clear" w:color="auto" w:fill="FFFFFF"/>
        </w:rPr>
        <w:t xml:space="preserve">Knjižica imunizacije - preslika </w:t>
      </w:r>
    </w:p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Arial Unicode MS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V Boli">
    <w:panose1 w:val="02000500030200090000"/>
    <w:charset w:val="00"/>
    <w:family w:val="auto"/>
    <w:pitch w:val="default"/>
    <w:sig w:usb0="00000003" w:usb1="00000000" w:usb2="000001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480842"/>
    <w:multiLevelType w:val="multilevel"/>
    <w:tmpl w:val="2F480842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1">
    <w:nsid w:val="472B7B9B"/>
    <w:multiLevelType w:val="multilevel"/>
    <w:tmpl w:val="472B7B9B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abstractNum w:abstractNumId="2">
    <w:nsid w:val="5E5539E3"/>
    <w:multiLevelType w:val="multilevel"/>
    <w:tmpl w:val="5E5539E3"/>
    <w:lvl w:ilvl="0" w:tentative="0">
      <w:start w:val="1"/>
      <w:numFmt w:val="bullet"/>
      <w:lvlText w:val="•"/>
      <w:lvlJc w:val="left"/>
    </w:lvl>
    <w:lvl w:ilvl="1" w:tentative="0">
      <w:start w:val="0"/>
      <w:numFmt w:val="decimal"/>
      <w:lvlText w:val=""/>
      <w:lvlJc w:val="left"/>
    </w:lvl>
    <w:lvl w:ilvl="2" w:tentative="0">
      <w:start w:val="0"/>
      <w:numFmt w:val="decimal"/>
      <w:lvlText w:val=""/>
      <w:lvlJc w:val="left"/>
    </w:lvl>
    <w:lvl w:ilvl="3" w:tentative="0">
      <w:start w:val="0"/>
      <w:numFmt w:val="decimal"/>
      <w:lvlText w:val=""/>
      <w:lvlJc w:val="left"/>
    </w:lvl>
    <w:lvl w:ilvl="4" w:tentative="0">
      <w:start w:val="0"/>
      <w:numFmt w:val="decimal"/>
      <w:lvlText w:val=""/>
      <w:lvlJc w:val="left"/>
    </w:lvl>
    <w:lvl w:ilvl="5" w:tentative="0">
      <w:start w:val="0"/>
      <w:numFmt w:val="decimal"/>
      <w:lvlText w:val=""/>
      <w:lvlJc w:val="left"/>
    </w:lvl>
    <w:lvl w:ilvl="6" w:tentative="0">
      <w:start w:val="0"/>
      <w:numFmt w:val="decimal"/>
      <w:lvlText w:val=""/>
      <w:lvlJc w:val="left"/>
    </w:lvl>
    <w:lvl w:ilvl="7" w:tentative="0">
      <w:start w:val="0"/>
      <w:numFmt w:val="decimal"/>
      <w:lvlText w:val=""/>
      <w:lvlJc w:val="left"/>
    </w:lvl>
    <w:lvl w:ilvl="8" w:tentative="0">
      <w:start w:val="0"/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EEE"/>
    <w:rsid w:val="00012B6E"/>
    <w:rsid w:val="000C690E"/>
    <w:rsid w:val="000F34E7"/>
    <w:rsid w:val="00102A1F"/>
    <w:rsid w:val="001A37D3"/>
    <w:rsid w:val="001D5589"/>
    <w:rsid w:val="00295C89"/>
    <w:rsid w:val="0038248D"/>
    <w:rsid w:val="003F2009"/>
    <w:rsid w:val="00455A71"/>
    <w:rsid w:val="004E1181"/>
    <w:rsid w:val="00575E24"/>
    <w:rsid w:val="005B4EE3"/>
    <w:rsid w:val="00761C7B"/>
    <w:rsid w:val="007A6EEE"/>
    <w:rsid w:val="007B4557"/>
    <w:rsid w:val="0088350B"/>
    <w:rsid w:val="00904B75"/>
    <w:rsid w:val="00963623"/>
    <w:rsid w:val="009E466E"/>
    <w:rsid w:val="00A9568C"/>
    <w:rsid w:val="00DC0904"/>
    <w:rsid w:val="00DF79B8"/>
    <w:rsid w:val="00E22D0D"/>
    <w:rsid w:val="08BD3ED1"/>
    <w:rsid w:val="20065247"/>
    <w:rsid w:val="61426345"/>
    <w:rsid w:val="6BF6657C"/>
    <w:rsid w:val="791F3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qFormat="1"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hr-HR" w:eastAsia="hr-HR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867</Words>
  <Characters>4942</Characters>
  <Lines>41</Lines>
  <Paragraphs>11</Paragraphs>
  <TotalTime>0</TotalTime>
  <ScaleCrop>false</ScaleCrop>
  <LinksUpToDate>false</LinksUpToDate>
  <CharactersWithSpaces>5798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2022-03-07T08:19:00Z</dcterms:created>
  <dc:creator>Mali Kaj</dc:creator>
  <cp:lastModifiedBy>Tihana Kamnatnik</cp:lastModifiedBy>
  <dcterms:modified xsi:type="dcterms:W3CDTF">2025-12-09T06:42:57Z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350B6CF6FFDB4A79A4830AC4CC090E24_13</vt:lpwstr>
  </property>
</Properties>
</file>