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C660" w14:textId="04E3B93B" w:rsidR="00060B65" w:rsidRPr="00060B65" w:rsidRDefault="00060B65">
      <w:pPr>
        <w:rPr>
          <w:rFonts w:ascii="Times New Roman" w:hAnsi="Times New Roman" w:cs="Times New Roman"/>
          <w:sz w:val="28"/>
          <w:szCs w:val="28"/>
          <w:lang w:val="hr-HR"/>
        </w:rPr>
      </w:pPr>
      <w:r w:rsidRPr="00060B65">
        <w:rPr>
          <w:rFonts w:ascii="Times New Roman" w:hAnsi="Times New Roman" w:cs="Times New Roman"/>
          <w:sz w:val="28"/>
          <w:szCs w:val="28"/>
          <w:lang w:val="hr-HR"/>
        </w:rPr>
        <w:t>Poštovani roditelji,</w:t>
      </w:r>
    </w:p>
    <w:p w14:paraId="20F18A0D" w14:textId="45E0E1F6" w:rsidR="00060B65" w:rsidRPr="00060B65" w:rsidRDefault="00060B65">
      <w:pPr>
        <w:rPr>
          <w:rFonts w:ascii="Times New Roman" w:hAnsi="Times New Roman" w:cs="Times New Roman"/>
          <w:sz w:val="28"/>
          <w:szCs w:val="28"/>
          <w:lang w:val="hr-HR"/>
        </w:rPr>
      </w:pPr>
      <w:r w:rsidRPr="00060B65">
        <w:rPr>
          <w:rFonts w:ascii="Times New Roman" w:hAnsi="Times New Roman" w:cs="Times New Roman"/>
          <w:sz w:val="28"/>
          <w:szCs w:val="28"/>
          <w:lang w:val="hr-HR"/>
        </w:rPr>
        <w:t>U skupini „</w:t>
      </w:r>
      <w:r w:rsidR="007C3788">
        <w:rPr>
          <w:rFonts w:ascii="Times New Roman" w:hAnsi="Times New Roman" w:cs="Times New Roman"/>
          <w:sz w:val="28"/>
          <w:szCs w:val="28"/>
          <w:lang w:val="hr-HR"/>
        </w:rPr>
        <w:t>Pahuljice</w:t>
      </w:r>
      <w:r w:rsidRPr="00060B65">
        <w:rPr>
          <w:rFonts w:ascii="Times New Roman" w:hAnsi="Times New Roman" w:cs="Times New Roman"/>
          <w:sz w:val="28"/>
          <w:szCs w:val="28"/>
          <w:lang w:val="hr-HR"/>
        </w:rPr>
        <w:t xml:space="preserve">“ se pojavilo nekoliko slučajeva </w:t>
      </w:r>
      <w:r w:rsidRPr="00060B65">
        <w:rPr>
          <w:rFonts w:ascii="Times New Roman" w:hAnsi="Times New Roman" w:cs="Times New Roman"/>
          <w:b/>
          <w:bCs/>
          <w:sz w:val="28"/>
          <w:szCs w:val="28"/>
          <w:lang w:val="hr-HR"/>
        </w:rPr>
        <w:t>ROTA VIRUSA.</w:t>
      </w:r>
      <w:r w:rsidRPr="00060B65">
        <w:rPr>
          <w:rFonts w:ascii="Times New Roman" w:hAnsi="Times New Roman" w:cs="Times New Roman"/>
          <w:sz w:val="28"/>
          <w:szCs w:val="28"/>
          <w:lang w:val="hr-HR"/>
        </w:rPr>
        <w:t xml:space="preserve"> U nastavku Vam donosimo sve informacije o virusu te koji su simptomi. Ukoliko </w:t>
      </w:r>
      <w:proofErr w:type="spellStart"/>
      <w:r w:rsidRPr="00060B65">
        <w:rPr>
          <w:rFonts w:ascii="Times New Roman" w:hAnsi="Times New Roman" w:cs="Times New Roman"/>
          <w:sz w:val="28"/>
          <w:szCs w:val="28"/>
          <w:lang w:val="hr-HR"/>
        </w:rPr>
        <w:t>primjetite</w:t>
      </w:r>
      <w:proofErr w:type="spellEnd"/>
      <w:r w:rsidRPr="00060B65">
        <w:rPr>
          <w:rFonts w:ascii="Times New Roman" w:hAnsi="Times New Roman" w:cs="Times New Roman"/>
          <w:sz w:val="28"/>
          <w:szCs w:val="28"/>
          <w:lang w:val="hr-HR"/>
        </w:rPr>
        <w:t xml:space="preserve"> da Vaše dijete ima </w:t>
      </w:r>
      <w:r>
        <w:rPr>
          <w:rFonts w:ascii="Times New Roman" w:hAnsi="Times New Roman" w:cs="Times New Roman"/>
          <w:sz w:val="28"/>
          <w:szCs w:val="28"/>
          <w:lang w:val="hr-HR"/>
        </w:rPr>
        <w:t>neki od simptoma</w:t>
      </w:r>
      <w:r w:rsidRPr="00060B65">
        <w:rPr>
          <w:rFonts w:ascii="Times New Roman" w:hAnsi="Times New Roman" w:cs="Times New Roman"/>
          <w:sz w:val="28"/>
          <w:szCs w:val="28"/>
          <w:lang w:val="hr-HR"/>
        </w:rPr>
        <w:t xml:space="preserve">, molimo Vas da ga ostavite kući i odvedete pedijatru te da o potvrđenoj dijagnozi obavijestite vrtić. </w:t>
      </w:r>
    </w:p>
    <w:p w14:paraId="64A3AF93" w14:textId="77777777" w:rsidR="00060B65" w:rsidRPr="00060B65" w:rsidRDefault="00060B65" w:rsidP="00060B65">
      <w:pPr>
        <w:spacing w:before="100" w:beforeAutospacing="1" w:after="22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hr-HR"/>
          <w14:ligatures w14:val="none"/>
        </w:rPr>
      </w:pPr>
      <w:r w:rsidRPr="00060B6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Rotavirus je najčešći uzročnik akutnog infektivnog proljeva u djece do 5. godine života.</w:t>
      </w:r>
      <w:r w:rsidRPr="00060B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hr-HR"/>
          <w14:ligatures w14:val="none"/>
        </w:rPr>
        <w:t xml:space="preserve"> </w:t>
      </w:r>
    </w:p>
    <w:p w14:paraId="7362EC08" w14:textId="086D5006" w:rsidR="00060B65" w:rsidRPr="00060B65" w:rsidRDefault="00060B65" w:rsidP="00060B65">
      <w:pPr>
        <w:spacing w:before="100" w:beforeAutospacing="1" w:after="22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60B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Uz to je odgovoran za većinu teških oblika akutnog proljeva, praćenih značajnom dehidracijom i potrebom za bolničkim liječenjem. Infekcije se najčešće pojavljuju u kolektivima (jaslicama i vrtićima), ali i na bolničkim odjelima, jer je zaraznost velika.</w:t>
      </w:r>
    </w:p>
    <w:p w14:paraId="3EE6C007" w14:textId="77777777" w:rsidR="00060B65" w:rsidRPr="00060B65" w:rsidRDefault="00060B65" w:rsidP="00060B6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060B6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Rotavirus – koji su simptomi?</w:t>
      </w:r>
    </w:p>
    <w:p w14:paraId="3561979F" w14:textId="2F908199" w:rsidR="00060B65" w:rsidRPr="00060B65" w:rsidRDefault="00060B65" w:rsidP="00060B65">
      <w:pPr>
        <w:spacing w:before="100" w:beforeAutospacing="1" w:after="22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60B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Glavni simptomi bolesti su </w:t>
      </w:r>
      <w:r w:rsidR="007C3788" w:rsidRPr="00060B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hr-HR"/>
          <w14:ligatures w14:val="none"/>
        </w:rPr>
        <w:t>temperatura</w:t>
      </w:r>
      <w:r w:rsidRPr="00060B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hr-HR"/>
          <w14:ligatures w14:val="none"/>
        </w:rPr>
        <w:t>,</w:t>
      </w:r>
      <w:r w:rsidRPr="00060B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mučnina, bolovi u trbuhu, povraćanje i proljev koji ovisno o intenzitetu mogu dovesti do dehidracije. To je ozbiljna komplikacija pogotovo u ranoj dobi. Naravno sva djeca ne moraju imati sve simptome, a isto tako se razlikuje i težina simptoma. Neki mogu  proći i s blažom kliničkom slikom, primjerice dojena djeca koju štite majčina protutijela. Trajanje bolesti je varijabilno od nekoliko dana  pa do 2 tjedna, a inkubacija od 12 sati do 4 dana.</w:t>
      </w:r>
    </w:p>
    <w:p w14:paraId="7C0288BF" w14:textId="77777777" w:rsidR="00060B65" w:rsidRPr="00060B65" w:rsidRDefault="00060B65" w:rsidP="00060B6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060B6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Kako se rotavirus prenosi? Koliko je zarazan?</w:t>
      </w:r>
    </w:p>
    <w:p w14:paraId="5C1E5391" w14:textId="224363D5" w:rsidR="00060B65" w:rsidRPr="00060B65" w:rsidRDefault="00060B65" w:rsidP="00060B65">
      <w:pPr>
        <w:spacing w:before="100" w:beforeAutospacing="1" w:after="22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60B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Virus se vrlo lagano prenosi i vrlo je zarazan. Razlog tomu je što je za infekciju potrebna tek mala količina virusa, a način prijenosa je višestruk: putem prljavih ruku (nakon doticaja sa stolicom ili zaraženim predmetima) i usta, uz to i kapljčino (zrakom). Na neopranim rukama virus može preživjeti nekoliko sati, a na kontaminiranim predmetima i u hrani i duže. Kada virus uđe u organizam, razmnožava se u tankom crijevu, uzrokuje tegobe i izlučuje se stolicom. </w:t>
      </w:r>
      <w:r w:rsidRPr="00060B6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Stoga je iznimno važno paziti na higijenu ruku i odjeće, ali i svih površina i igračaka koje okružuju dijete kako bi se spriječilo širenje infekcije.</w:t>
      </w:r>
      <w:r w:rsidRPr="00060B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Ipak, zbog visoke zaraznosti i mogućnosti kapljičnog prijenosa čak ni visoka higijenska razina ne može sasvim iskorijeniti virus</w:t>
      </w:r>
      <w:r w:rsidR="007C3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hr-HR"/>
          <w14:ligatures w14:val="none"/>
        </w:rPr>
        <w:t xml:space="preserve">. </w:t>
      </w:r>
      <w:r w:rsidRPr="00060B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Nakon bolesti </w:t>
      </w:r>
      <w:r w:rsidRPr="00060B6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imunost je kratkotrajna i nekompletna, stoga se dijete može ponovno razboljeti, no bolest je tada obično blaža.  Najčešća razboljevanje je u zimskim mjesecima.</w:t>
      </w:r>
    </w:p>
    <w:p w14:paraId="2CB11C0D" w14:textId="77777777" w:rsidR="00060B65" w:rsidRDefault="00060B65" w:rsidP="00060B6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3862A27D" w14:textId="6FA87583" w:rsidR="00060B65" w:rsidRPr="00060B65" w:rsidRDefault="00060B65" w:rsidP="00060B6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060B6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Je li rotavirus opasan?</w:t>
      </w:r>
    </w:p>
    <w:p w14:paraId="40DD792A" w14:textId="54721A2A" w:rsidR="00060B65" w:rsidRPr="00060B65" w:rsidRDefault="00060B65" w:rsidP="00060B6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060B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Rota infekcija može biti vrlo opasna i dovesti čak do životne ugroženosti djeteta. Naime, malo dijete lakše dehidrira, a učestalo povraćanje i proljev mogu dovesti i do narušavanja elektrolitske ravnoteže te zajedno s dehidracijom i do šoka.</w:t>
      </w:r>
    </w:p>
    <w:p w14:paraId="0B7E0964" w14:textId="77777777" w:rsidR="00060B65" w:rsidRPr="00060B65" w:rsidRDefault="00060B65" w:rsidP="00060B6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060B6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Kako se rotavirus liječi?</w:t>
      </w:r>
    </w:p>
    <w:p w14:paraId="7D3AFF97" w14:textId="77777777" w:rsidR="00060B65" w:rsidRPr="00060B65" w:rsidRDefault="00060B65" w:rsidP="00060B65">
      <w:pPr>
        <w:spacing w:before="100" w:beforeAutospacing="1" w:after="22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60B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Bolest prolazi sama, to jest nema ciljanog liječenja uzročnika. Najvažnija mjera tijekom bolesti je održati dobro stanje djeteta i spriječiti značajnu dehidraciju. Posebno oprezni moramo biti kod dojenčadi i male djece budući da su puno labilnije elektrolitske i hidracijske ravnoteže.</w:t>
      </w:r>
    </w:p>
    <w:p w14:paraId="63286905" w14:textId="77777777" w:rsidR="00060B65" w:rsidRPr="00060B65" w:rsidRDefault="00060B65" w:rsidP="00060B6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aps/>
          <w:color w:val="000000"/>
          <w:spacing w:val="8"/>
          <w:kern w:val="0"/>
          <w:sz w:val="28"/>
          <w:szCs w:val="28"/>
          <w14:ligatures w14:val="none"/>
        </w:rPr>
      </w:pPr>
      <w:r w:rsidRPr="00060B65">
        <w:rPr>
          <w:rFonts w:ascii="Times New Roman" w:eastAsia="Times New Roman" w:hAnsi="Times New Roman" w:cs="Times New Roman"/>
          <w:b/>
          <w:bCs/>
          <w:caps/>
          <w:color w:val="000000"/>
          <w:spacing w:val="8"/>
          <w:kern w:val="0"/>
          <w:sz w:val="28"/>
          <w:szCs w:val="28"/>
          <w14:ligatures w14:val="none"/>
        </w:rPr>
        <w:t>KAKO PREPOZNATI DEHIDRACIJU? KAKO JU SPRIJEČITI?</w:t>
      </w:r>
    </w:p>
    <w:p w14:paraId="0ADA22A7" w14:textId="004DECEF" w:rsidR="00060B65" w:rsidRPr="00060B65" w:rsidRDefault="00060B65" w:rsidP="00060B65">
      <w:pPr>
        <w:spacing w:before="100" w:beforeAutospacing="1" w:after="22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60B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Glavni simptomi dehidracije su slabije vlažne sluznice, primjerice sluznica usne šupljine i obložen jezik, a kod dojenčadi utonula velika fontanela. Kod loše hidracije djeca manje mokre budući da organizam štedi tekućinu. Također jedan od značjnih znakova je i klonulost djeteta koje je u manjku tekućine.</w:t>
      </w:r>
      <w:r w:rsidRPr="00060B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hr-HR"/>
          <w14:ligatures w14:val="none"/>
        </w:rPr>
        <w:t xml:space="preserve"> </w:t>
      </w:r>
      <w:r w:rsidRPr="00060B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Ako je dijete blaže dehidrirano tekućina se uvijek nastoji nadoknaditi na usta, uporno i ponavljano. Za rehidraciju su najbolje oralne rehidracijske otopine koje osim tekućine sadrže i glukozu i elektrolite i tako bolje održavaju ravnotežu elektrolita i vode u organizmu. Uz to treba nuditi i druge tekućine vodu, čaj, juhu i slično jer to isto hidrira i okrepljuje organizam.</w:t>
      </w:r>
      <w:r w:rsidRPr="00060B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hr-HR"/>
          <w14:ligatures w14:val="none"/>
        </w:rPr>
        <w:t xml:space="preserve"> </w:t>
      </w:r>
      <w:r w:rsidRPr="00060B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Ako je dijete značajno dehidrirano ili povraća, tj. ne može se dobro nadoknaditi tekućina na usta, potrebna je rehidracija infuzijom u venu. No, čim se stvore uvjeti da se može nastaviti na usta, to se i primjenjuje dalje.</w:t>
      </w:r>
    </w:p>
    <w:p w14:paraId="02089824" w14:textId="77777777" w:rsidR="00060B65" w:rsidRDefault="00060B65">
      <w:pPr>
        <w:rPr>
          <w:rFonts w:ascii="Times New Roman" w:hAnsi="Times New Roman" w:cs="Times New Roman"/>
          <w:sz w:val="28"/>
          <w:szCs w:val="28"/>
          <w:lang w:val="hr-HR"/>
        </w:rPr>
      </w:pPr>
    </w:p>
    <w:p w14:paraId="6E754350" w14:textId="77777777" w:rsidR="00060B65" w:rsidRDefault="00060B65">
      <w:pPr>
        <w:rPr>
          <w:rFonts w:ascii="Times New Roman" w:hAnsi="Times New Roman" w:cs="Times New Roman"/>
          <w:sz w:val="28"/>
          <w:szCs w:val="28"/>
          <w:lang w:val="hr-HR"/>
        </w:rPr>
      </w:pPr>
    </w:p>
    <w:p w14:paraId="6FAC6431" w14:textId="77777777" w:rsidR="00060B65" w:rsidRDefault="00060B65">
      <w:pPr>
        <w:rPr>
          <w:rFonts w:ascii="Times New Roman" w:hAnsi="Times New Roman" w:cs="Times New Roman"/>
          <w:sz w:val="28"/>
          <w:szCs w:val="28"/>
          <w:lang w:val="hr-HR"/>
        </w:rPr>
      </w:pPr>
    </w:p>
    <w:p w14:paraId="05FA5C30" w14:textId="77777777" w:rsidR="00060B65" w:rsidRDefault="00060B65">
      <w:pPr>
        <w:rPr>
          <w:rFonts w:ascii="Times New Roman" w:hAnsi="Times New Roman" w:cs="Times New Roman"/>
          <w:sz w:val="28"/>
          <w:szCs w:val="28"/>
          <w:lang w:val="hr-HR"/>
        </w:rPr>
      </w:pPr>
    </w:p>
    <w:p w14:paraId="0F58A2D9" w14:textId="77777777" w:rsidR="00060B65" w:rsidRDefault="00060B65">
      <w:pPr>
        <w:rPr>
          <w:rFonts w:ascii="Times New Roman" w:hAnsi="Times New Roman" w:cs="Times New Roman"/>
          <w:sz w:val="28"/>
          <w:szCs w:val="28"/>
          <w:lang w:val="hr-HR"/>
        </w:rPr>
      </w:pPr>
    </w:p>
    <w:p w14:paraId="0D6E56B3" w14:textId="77777777" w:rsidR="00060B65" w:rsidRDefault="00060B65">
      <w:pPr>
        <w:rPr>
          <w:rFonts w:ascii="Times New Roman" w:hAnsi="Times New Roman" w:cs="Times New Roman"/>
          <w:sz w:val="28"/>
          <w:szCs w:val="28"/>
          <w:lang w:val="hr-HR"/>
        </w:rPr>
      </w:pPr>
    </w:p>
    <w:p w14:paraId="017F5A8A" w14:textId="77777777" w:rsidR="00060B65" w:rsidRDefault="00060B65">
      <w:pPr>
        <w:rPr>
          <w:rFonts w:ascii="Times New Roman" w:hAnsi="Times New Roman" w:cs="Times New Roman"/>
          <w:sz w:val="28"/>
          <w:szCs w:val="28"/>
          <w:lang w:val="hr-HR"/>
        </w:rPr>
      </w:pPr>
    </w:p>
    <w:p w14:paraId="4308DA1F" w14:textId="77777777" w:rsidR="00060B65" w:rsidRDefault="00060B65">
      <w:pPr>
        <w:rPr>
          <w:rFonts w:ascii="Times New Roman" w:hAnsi="Times New Roman" w:cs="Times New Roman"/>
          <w:sz w:val="28"/>
          <w:szCs w:val="28"/>
          <w:lang w:val="hr-HR"/>
        </w:rPr>
      </w:pPr>
    </w:p>
    <w:p w14:paraId="59C7D89D" w14:textId="77777777" w:rsidR="00060B65" w:rsidRDefault="00060B65">
      <w:pPr>
        <w:rPr>
          <w:rFonts w:ascii="Times New Roman" w:hAnsi="Times New Roman" w:cs="Times New Roman"/>
          <w:sz w:val="28"/>
          <w:szCs w:val="28"/>
          <w:lang w:val="hr-HR"/>
        </w:rPr>
      </w:pPr>
    </w:p>
    <w:p w14:paraId="12896710" w14:textId="77777777" w:rsidR="00060B65" w:rsidRDefault="00060B65">
      <w:pPr>
        <w:rPr>
          <w:rFonts w:ascii="Times New Roman" w:hAnsi="Times New Roman" w:cs="Times New Roman"/>
          <w:sz w:val="28"/>
          <w:szCs w:val="28"/>
          <w:lang w:val="hr-HR"/>
        </w:rPr>
      </w:pPr>
    </w:p>
    <w:p w14:paraId="0417697E" w14:textId="77777777" w:rsidR="00060B65" w:rsidRDefault="00060B65">
      <w:pPr>
        <w:rPr>
          <w:rFonts w:ascii="Times New Roman" w:hAnsi="Times New Roman" w:cs="Times New Roman"/>
          <w:sz w:val="28"/>
          <w:szCs w:val="28"/>
          <w:lang w:val="hr-HR"/>
        </w:rPr>
      </w:pPr>
    </w:p>
    <w:p w14:paraId="295DA2F2" w14:textId="5B4F62F8" w:rsidR="00060B65" w:rsidRDefault="00060B65" w:rsidP="00060B65">
      <w:pPr>
        <w:jc w:val="right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Zdravstvena voditeljica,</w:t>
      </w:r>
    </w:p>
    <w:p w14:paraId="52602378" w14:textId="3C029984" w:rsidR="00060B65" w:rsidRPr="00060B65" w:rsidRDefault="00060B65" w:rsidP="00060B65">
      <w:pPr>
        <w:jc w:val="right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Anamaria Mat</w:t>
      </w:r>
      <w:r w:rsidR="007C3788">
        <w:rPr>
          <w:rFonts w:ascii="Times New Roman" w:hAnsi="Times New Roman" w:cs="Times New Roman"/>
          <w:sz w:val="28"/>
          <w:szCs w:val="28"/>
          <w:lang w:val="hr-HR"/>
        </w:rPr>
        <w:t>ejaš</w:t>
      </w:r>
      <w:r>
        <w:rPr>
          <w:rFonts w:ascii="Times New Roman" w:hAnsi="Times New Roman" w:cs="Times New Roman"/>
          <w:sz w:val="28"/>
          <w:szCs w:val="28"/>
          <w:lang w:val="hr-H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hr-HR"/>
        </w:rPr>
        <w:t>univ.bacc.med.techn</w:t>
      </w:r>
      <w:proofErr w:type="spellEnd"/>
    </w:p>
    <w:sectPr w:rsidR="00060B65" w:rsidRPr="00060B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B65"/>
    <w:rsid w:val="00060B65"/>
    <w:rsid w:val="0052702C"/>
    <w:rsid w:val="007C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AD5E6CD"/>
  <w15:chartTrackingRefBased/>
  <w15:docId w15:val="{F4124591-1D50-344C-B7EC-31C6F447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60B6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060B6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0B6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60B65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customStyle="1" w:styleId="has-text-align-left">
    <w:name w:val="has-text-align-left"/>
    <w:basedOn w:val="Normal"/>
    <w:rsid w:val="00060B6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60B6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60B6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060B65"/>
  </w:style>
  <w:style w:type="character" w:styleId="Hyperlink">
    <w:name w:val="Hyperlink"/>
    <w:basedOn w:val="DefaultParagraphFont"/>
    <w:uiPriority w:val="99"/>
    <w:semiHidden/>
    <w:unhideWhenUsed/>
    <w:rsid w:val="00060B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Anamaria Mateljić</dc:creator>
  <cp:keywords/>
  <dc:description/>
  <cp:lastModifiedBy>Anamaria Mateljić</cp:lastModifiedBy>
  <cp:revision>2</cp:revision>
  <cp:lastPrinted>2025-10-07T08:47:00Z</cp:lastPrinted>
  <dcterms:created xsi:type="dcterms:W3CDTF">2025-05-27T07:56:00Z</dcterms:created>
  <dcterms:modified xsi:type="dcterms:W3CDTF">2025-10-07T08:47:00Z</dcterms:modified>
</cp:coreProperties>
</file>